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0DA24" w14:textId="77777777" w:rsidR="000F73F9" w:rsidRDefault="000F73F9"/>
    <w:p w14:paraId="6B330705" w14:textId="7EF53EDC" w:rsidR="0016129A" w:rsidRDefault="00000000">
      <w:r>
        <w:rPr>
          <w:noProof/>
        </w:rPr>
        <w:drawing>
          <wp:inline distT="0" distB="0" distL="114300" distR="114300" wp14:anchorId="06161B31" wp14:editId="191DCE84">
            <wp:extent cx="5274310" cy="24898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rPr>
          <w:noProof/>
        </w:rPr>
        <w:drawing>
          <wp:inline distT="0" distB="0" distL="114300" distR="114300" wp14:anchorId="27885BC5" wp14:editId="353568C9">
            <wp:extent cx="5265420" cy="3208020"/>
            <wp:effectExtent l="0" t="0" r="1143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114300" distR="114300" wp14:anchorId="5D01C727" wp14:editId="2841FEBB">
            <wp:extent cx="5265420" cy="3430270"/>
            <wp:effectExtent l="0" t="0" r="11430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</w:rPr>
        <w:drawing>
          <wp:inline distT="0" distB="0" distL="114300" distR="114300" wp14:anchorId="06D6246D" wp14:editId="604030EE">
            <wp:extent cx="5271770" cy="2847340"/>
            <wp:effectExtent l="0" t="0" r="508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114300" distR="114300" wp14:anchorId="19A1F14E" wp14:editId="74B304D1">
            <wp:extent cx="5266690" cy="4779645"/>
            <wp:effectExtent l="0" t="0" r="1016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ED9ACEC" w14:textId="77777777" w:rsidR="000F73F9" w:rsidRDefault="000F73F9"/>
    <w:p w14:paraId="1707E54E" w14:textId="77777777" w:rsidR="000F73F9" w:rsidRDefault="000F73F9"/>
    <w:p w14:paraId="5A506F71" w14:textId="77777777" w:rsidR="000F73F9" w:rsidRDefault="000F73F9"/>
    <w:p w14:paraId="006B41BB" w14:textId="77777777" w:rsidR="000F73F9" w:rsidRDefault="000F73F9"/>
    <w:p w14:paraId="083D188D" w14:textId="77777777" w:rsidR="000F73F9" w:rsidRDefault="000F73F9"/>
    <w:p w14:paraId="7838DE02" w14:textId="77777777" w:rsidR="000F73F9" w:rsidRDefault="000F73F9"/>
    <w:p w14:paraId="6AA7186E" w14:textId="77777777" w:rsidR="000F73F9" w:rsidRDefault="000F73F9"/>
    <w:p w14:paraId="56DEA3A5" w14:textId="77777777" w:rsidR="000F73F9" w:rsidRDefault="000F73F9"/>
    <w:p w14:paraId="3D2F7C2A" w14:textId="77777777" w:rsidR="000F73F9" w:rsidRDefault="000F73F9"/>
    <w:p w14:paraId="62D09ADA" w14:textId="77777777" w:rsidR="000F73F9" w:rsidRDefault="000F73F9"/>
    <w:p w14:paraId="3AB93B77" w14:textId="77777777" w:rsidR="000F73F9" w:rsidRDefault="000F73F9"/>
    <w:p w14:paraId="65D6D712" w14:textId="77777777" w:rsidR="000F73F9" w:rsidRDefault="000F73F9"/>
    <w:p w14:paraId="3A7CFFB4" w14:textId="77777777" w:rsidR="000F73F9" w:rsidRDefault="000F73F9"/>
    <w:p w14:paraId="565511F8" w14:textId="77777777" w:rsidR="000F73F9" w:rsidRDefault="000F73F9"/>
    <w:p w14:paraId="2E3651B9" w14:textId="77777777" w:rsidR="000F73F9" w:rsidRDefault="000F73F9"/>
    <w:p w14:paraId="4C4AC97C" w14:textId="77777777" w:rsidR="000F73F9" w:rsidRDefault="000F73F9"/>
    <w:p w14:paraId="34891773" w14:textId="77777777" w:rsidR="000F73F9" w:rsidRDefault="000F73F9"/>
    <w:p w14:paraId="06955FB3" w14:textId="77777777" w:rsidR="000F73F9" w:rsidRDefault="000F73F9"/>
    <w:p w14:paraId="2BF81273" w14:textId="77777777" w:rsidR="000F73F9" w:rsidRDefault="000F73F9"/>
    <w:p w14:paraId="005AFA76" w14:textId="77777777" w:rsidR="000F73F9" w:rsidRDefault="000F73F9"/>
    <w:p w14:paraId="6EAD3147" w14:textId="77777777" w:rsidR="000F73F9" w:rsidRDefault="000F73F9"/>
    <w:p w14:paraId="4751B650" w14:textId="77777777" w:rsidR="000F73F9" w:rsidRDefault="000F73F9"/>
    <w:p w14:paraId="421715B7" w14:textId="77777777" w:rsidR="000F73F9" w:rsidRDefault="000F73F9"/>
    <w:p w14:paraId="1FA1325F" w14:textId="0AA8EDFE" w:rsidR="0016129A" w:rsidRDefault="00000000">
      <w:r>
        <w:rPr>
          <w:rFonts w:hint="eastAsia"/>
        </w:rPr>
        <w:lastRenderedPageBreak/>
        <w:t>商</w:t>
      </w:r>
      <w:proofErr w:type="gramStart"/>
      <w:r>
        <w:rPr>
          <w:rFonts w:hint="eastAsia"/>
        </w:rPr>
        <w:t>铺数据</w:t>
      </w:r>
      <w:proofErr w:type="gramEnd"/>
      <w:r>
        <w:rPr>
          <w:rFonts w:hint="eastAsia"/>
        </w:rPr>
        <w:t>会先从网页上爬取，然后存起来，然后使用</w:t>
      </w:r>
      <w:r>
        <w:rPr>
          <w:rFonts w:hint="eastAsia"/>
        </w:rPr>
        <w:br/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 wp14:anchorId="12CCAAB5" wp14:editId="50BDA111">
            <wp:extent cx="3647440" cy="3294380"/>
            <wp:effectExtent l="0" t="0" r="1016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114300" distR="114300" wp14:anchorId="15D8F5AD" wp14:editId="3F55A1EC">
            <wp:extent cx="2490470" cy="2841625"/>
            <wp:effectExtent l="0" t="0" r="5080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w:lastRenderedPageBreak/>
        <w:drawing>
          <wp:inline distT="0" distB="0" distL="114300" distR="114300" wp14:anchorId="5331BDCA" wp14:editId="364ACD2B">
            <wp:extent cx="5261610" cy="3001010"/>
            <wp:effectExtent l="0" t="0" r="152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114300" distR="114300" wp14:anchorId="6EADBBD7" wp14:editId="1A0C236A">
            <wp:extent cx="5270500" cy="5005070"/>
            <wp:effectExtent l="0" t="0" r="635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6DE28686" w14:textId="77777777" w:rsidR="000F73F9" w:rsidRDefault="000F73F9"/>
    <w:p w14:paraId="5DCC3968" w14:textId="77777777" w:rsidR="00B14417" w:rsidRDefault="000F73F9">
      <w:r>
        <w:rPr>
          <w:noProof/>
        </w:rPr>
        <w:lastRenderedPageBreak/>
        <w:drawing>
          <wp:inline distT="0" distB="0" distL="0" distR="0" wp14:anchorId="7079A272" wp14:editId="70EBF174">
            <wp:extent cx="5274310" cy="2994025"/>
            <wp:effectExtent l="0" t="0" r="2540" b="0"/>
            <wp:docPr id="118466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7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35D1" w14:textId="77777777" w:rsidR="00B14417" w:rsidRDefault="00B14417"/>
    <w:p w14:paraId="5A76068F" w14:textId="7EC326B7" w:rsidR="000F73F9" w:rsidRDefault="000F73F9">
      <w:r>
        <w:br/>
      </w:r>
      <w:r>
        <w:br/>
      </w:r>
      <w:r>
        <w:rPr>
          <w:noProof/>
        </w:rPr>
        <w:drawing>
          <wp:inline distT="0" distB="0" distL="0" distR="0" wp14:anchorId="2BD64930" wp14:editId="13113E20">
            <wp:extent cx="5274310" cy="2743200"/>
            <wp:effectExtent l="0" t="0" r="2540" b="0"/>
            <wp:docPr id="196081962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19620" name="图片 1" descr="图形用户界面, 应用程序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1ED4537C" wp14:editId="19FD418D">
            <wp:extent cx="5274310" cy="3073400"/>
            <wp:effectExtent l="0" t="0" r="2540" b="0"/>
            <wp:docPr id="114798815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88157" name="图片 1" descr="图形用户界面, 应用程序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90D">
        <w:br/>
      </w:r>
      <w:r w:rsidR="007B590D">
        <w:br/>
      </w:r>
      <w:r w:rsidR="007B590D">
        <w:br/>
      </w:r>
      <w:r w:rsidR="007B590D">
        <w:rPr>
          <w:noProof/>
        </w:rPr>
        <w:drawing>
          <wp:inline distT="0" distB="0" distL="0" distR="0" wp14:anchorId="34B3CD67" wp14:editId="5A9AFD20">
            <wp:extent cx="3530600" cy="4481473"/>
            <wp:effectExtent l="0" t="0" r="0" b="0"/>
            <wp:docPr id="1055237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372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4617" cy="44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3F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A348A" w14:textId="77777777" w:rsidR="00D61D49" w:rsidRDefault="00D61D49" w:rsidP="00212CF8">
      <w:r>
        <w:separator/>
      </w:r>
    </w:p>
  </w:endnote>
  <w:endnote w:type="continuationSeparator" w:id="0">
    <w:p w14:paraId="6CF28291" w14:textId="77777777" w:rsidR="00D61D49" w:rsidRDefault="00D61D49" w:rsidP="00212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16937" w14:textId="77777777" w:rsidR="00D61D49" w:rsidRDefault="00D61D49" w:rsidP="00212CF8">
      <w:r>
        <w:separator/>
      </w:r>
    </w:p>
  </w:footnote>
  <w:footnote w:type="continuationSeparator" w:id="0">
    <w:p w14:paraId="3382023D" w14:textId="77777777" w:rsidR="00D61D49" w:rsidRDefault="00D61D49" w:rsidP="00212C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D220E01"/>
    <w:rsid w:val="000F73F9"/>
    <w:rsid w:val="0016129A"/>
    <w:rsid w:val="00212CF8"/>
    <w:rsid w:val="007B590D"/>
    <w:rsid w:val="00833AC1"/>
    <w:rsid w:val="00B14417"/>
    <w:rsid w:val="00D61D49"/>
    <w:rsid w:val="00F6283D"/>
    <w:rsid w:val="00F733A1"/>
    <w:rsid w:val="4D22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7947E9"/>
  <w15:docId w15:val="{57D7204F-6239-4C7E-842E-D32E67E1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12CF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12CF8"/>
    <w:rPr>
      <w:sz w:val="18"/>
      <w:szCs w:val="18"/>
    </w:rPr>
  </w:style>
  <w:style w:type="paragraph" w:styleId="a5">
    <w:name w:val="footer"/>
    <w:basedOn w:val="a"/>
    <w:link w:val="a6"/>
    <w:rsid w:val="00212CF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12C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</Words>
  <Characters>50</Characters>
  <Application>Microsoft Office Word</Application>
  <DocSecurity>0</DocSecurity>
  <Lines>50</Lines>
  <Paragraphs>4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WPS_1727054324</dc:creator>
  <cp:lastModifiedBy>广银 吴</cp:lastModifiedBy>
  <cp:revision>2</cp:revision>
  <dcterms:created xsi:type="dcterms:W3CDTF">2025-11-01T09:58:00Z</dcterms:created>
  <dcterms:modified xsi:type="dcterms:W3CDTF">2025-11-01T09:58:00Z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06B0C0222CFE4987B6F6FC6FFABA26EE_11</vt:lpwstr>
  </property>
</Properties>
</file>